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国家和省科学技术奖项目配套奖补申请表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8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905"/>
        <w:gridCol w:w="2235"/>
        <w:gridCol w:w="1710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获奖项目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获奖类型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完成单位排序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8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科技主管部门意见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承办科室意见：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分管领导意见：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单位意见：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单位盖章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6BF04"/>
    <w:rsid w:val="DDF6B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2021-11-15T17:07:00Z</dcterms:created>
  <dc:creator>大国蚁民</dc:creator>
  <cp:lastModifiedBy>大国蚁民</cp:lastModifiedBy>
  <dcterms:modified xsi:type="dcterms:W3CDTF">2021-11-15T17:08:31Z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