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C8" w:rsidRDefault="004E3775">
      <w:pPr>
        <w:rPr>
          <w:rFonts w:ascii="黑体" w:eastAsia="黑体" w:hAnsi="黑体"/>
          <w:sz w:val="24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 xml:space="preserve">2 </w:t>
      </w:r>
    </w:p>
    <w:p w:rsidR="00AE17C8" w:rsidRDefault="004E377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常德市农业科技特派员推荐汇总表</w:t>
      </w:r>
    </w:p>
    <w:p w:rsidR="00AE17C8" w:rsidRDefault="004E377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推荐单位：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                                </w:t>
      </w:r>
      <w:r>
        <w:rPr>
          <w:rFonts w:ascii="黑体" w:eastAsia="黑体" w:hAnsi="黑体" w:hint="eastAsia"/>
          <w:sz w:val="28"/>
          <w:szCs w:val="28"/>
        </w:rPr>
        <w:t>盖章</w:t>
      </w:r>
    </w:p>
    <w:tbl>
      <w:tblPr>
        <w:tblW w:w="14187" w:type="dxa"/>
        <w:jc w:val="center"/>
        <w:tblInd w:w="-125" w:type="dxa"/>
        <w:tblLayout w:type="fixed"/>
        <w:tblLook w:val="04A0"/>
      </w:tblPr>
      <w:tblGrid>
        <w:gridCol w:w="812"/>
        <w:gridCol w:w="1121"/>
        <w:gridCol w:w="863"/>
        <w:gridCol w:w="1276"/>
        <w:gridCol w:w="1417"/>
        <w:gridCol w:w="1985"/>
        <w:gridCol w:w="1417"/>
        <w:gridCol w:w="1985"/>
        <w:gridCol w:w="1984"/>
        <w:gridCol w:w="1327"/>
      </w:tblGrid>
      <w:tr w:rsidR="00AE17C8">
        <w:trPr>
          <w:trHeight w:val="6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="黑体" w:eastAsia="黑体" w:hAnsi="黑体" w:cs="黑体"/>
                <w:bCs/>
                <w:sz w:val="24"/>
              </w:rPr>
            </w:pPr>
            <w:bookmarkStart w:id="0" w:name="_GoBack" w:colFirst="0" w:colLast="9"/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姓名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出生日期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专业技术职称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 w:rsidP="00C549C4">
            <w:pPr>
              <w:widowControl/>
              <w:ind w:leftChars="-13" w:left="-27" w:rightChars="-101" w:right="-212" w:firstLineChars="49" w:firstLine="118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专业领域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ind w:firstLineChars="98" w:firstLine="235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工作单位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拟开展工作内容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 w:rsidP="00C549C4">
            <w:pPr>
              <w:widowControl/>
              <w:ind w:firstLineChars="49" w:firstLine="118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电话</w:t>
            </w:r>
          </w:p>
        </w:tc>
      </w:tr>
      <w:bookmarkEnd w:id="0"/>
      <w:tr w:rsidR="00AE17C8">
        <w:trPr>
          <w:trHeight w:val="48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E17C8">
        <w:trPr>
          <w:trHeight w:val="48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E17C8">
        <w:trPr>
          <w:trHeight w:val="48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E17C8">
        <w:trPr>
          <w:trHeight w:val="48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E17C8">
        <w:trPr>
          <w:trHeight w:val="48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E17C8">
        <w:trPr>
          <w:trHeight w:val="48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E17C8">
        <w:trPr>
          <w:trHeight w:val="48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E17C8">
        <w:trPr>
          <w:trHeight w:val="48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E17C8">
        <w:trPr>
          <w:trHeight w:val="48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E17C8">
        <w:trPr>
          <w:trHeight w:val="48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4E3775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C8" w:rsidRDefault="00AE17C8">
            <w:pPr>
              <w:widowControl/>
              <w:jc w:val="left"/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</w:tbl>
    <w:p w:rsidR="00AE17C8" w:rsidRDefault="00AE17C8"/>
    <w:sectPr w:rsidR="00AE17C8" w:rsidSect="00AE17C8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775" w:rsidRDefault="004E3775" w:rsidP="00AE17C8">
      <w:r>
        <w:separator/>
      </w:r>
    </w:p>
  </w:endnote>
  <w:endnote w:type="continuationSeparator" w:id="1">
    <w:p w:rsidR="004E3775" w:rsidRDefault="004E3775" w:rsidP="00AE1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C8" w:rsidRDefault="00AE17C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AE17C8" w:rsidRDefault="00AE17C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E377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549C4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775" w:rsidRDefault="004E3775" w:rsidP="00AE17C8">
      <w:r>
        <w:separator/>
      </w:r>
    </w:p>
  </w:footnote>
  <w:footnote w:type="continuationSeparator" w:id="1">
    <w:p w:rsidR="004E3775" w:rsidRDefault="004E3775" w:rsidP="00AE1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3D0"/>
    <w:rsid w:val="001443D0"/>
    <w:rsid w:val="00195AB3"/>
    <w:rsid w:val="00233000"/>
    <w:rsid w:val="003623F7"/>
    <w:rsid w:val="003B5B18"/>
    <w:rsid w:val="00450DF9"/>
    <w:rsid w:val="004E3775"/>
    <w:rsid w:val="005913B4"/>
    <w:rsid w:val="00674230"/>
    <w:rsid w:val="00742738"/>
    <w:rsid w:val="007C3B4C"/>
    <w:rsid w:val="00A74709"/>
    <w:rsid w:val="00A85FBE"/>
    <w:rsid w:val="00A947DB"/>
    <w:rsid w:val="00AE17C8"/>
    <w:rsid w:val="00C12645"/>
    <w:rsid w:val="00C549C4"/>
    <w:rsid w:val="00C74D72"/>
    <w:rsid w:val="00D2337C"/>
    <w:rsid w:val="00D315BA"/>
    <w:rsid w:val="00DA3CD2"/>
    <w:rsid w:val="00F44A12"/>
    <w:rsid w:val="0242137C"/>
    <w:rsid w:val="17CE143B"/>
    <w:rsid w:val="1863290D"/>
    <w:rsid w:val="313814E4"/>
    <w:rsid w:val="36CD5A17"/>
    <w:rsid w:val="5818208B"/>
    <w:rsid w:val="67401269"/>
    <w:rsid w:val="6F3C3283"/>
    <w:rsid w:val="72DD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17C8"/>
    <w:pPr>
      <w:spacing w:line="360" w:lineRule="auto"/>
      <w:ind w:firstLineChars="200" w:firstLine="560"/>
    </w:pPr>
    <w:rPr>
      <w:rFonts w:ascii="宋体" w:hAnsi="宋体"/>
      <w:sz w:val="28"/>
    </w:rPr>
  </w:style>
  <w:style w:type="paragraph" w:styleId="a4">
    <w:name w:val="footer"/>
    <w:basedOn w:val="a"/>
    <w:rsid w:val="00AE17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AE17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sid w:val="00AE17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石家庄市科学技术局</dc:title>
  <dc:creator>kjjlyd</dc:creator>
  <cp:lastModifiedBy>Administrator</cp:lastModifiedBy>
  <cp:revision>3</cp:revision>
  <cp:lastPrinted>2020-02-18T08:58:00Z</cp:lastPrinted>
  <dcterms:created xsi:type="dcterms:W3CDTF">2020-03-05T03:05:00Z</dcterms:created>
  <dcterms:modified xsi:type="dcterms:W3CDTF">2020-03-05T07:45:00Z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