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常德市科技创新计划项目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推荐单位审核验收情况汇总表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填报单位（盖章）：                                                 填报时间：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5859"/>
        <w:gridCol w:w="434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ascii="Times New Roman" w:hAnsi="Times New Roman"/>
                <w:lang w:val="en-US" w:eastAsia="zh-CN" w:bidi="ar"/>
              </w:rPr>
              <w:t>备注：</w:t>
            </w:r>
            <w:r>
              <w:rPr>
                <w:rStyle w:val="5"/>
                <w:rFonts w:ascii="Times New Roman" w:hAnsi="Times New Roman"/>
                <w:lang w:val="en-US" w:eastAsia="zh-CN" w:bidi="ar"/>
              </w:rPr>
              <w:t>项目推荐单位填报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E5DC"/>
    <w:rsid w:val="1FDFEEE7"/>
    <w:rsid w:val="57FDE5DC"/>
    <w:rsid w:val="73FE4607"/>
    <w:rsid w:val="DFFE2831"/>
    <w:rsid w:val="FF7E9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2026-06-10T18:01:00Z</dcterms:created>
  <dc:creator>大国蚁民</dc:creator>
  <cp:lastModifiedBy>greatwall</cp:lastModifiedBy>
  <dcterms:modified xsi:type="dcterms:W3CDTF">2026-06-10T11:07:08Z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